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26A6D8" w14:textId="70A583FF" w:rsidR="00D16056" w:rsidRPr="00FC3914" w:rsidRDefault="00D16056">
      <w:pPr>
        <w:rPr>
          <w:b/>
          <w:bCs/>
          <w:sz w:val="48"/>
          <w:szCs w:val="48"/>
        </w:rPr>
      </w:pPr>
      <w:r w:rsidRPr="00FC3914">
        <w:rPr>
          <w:b/>
          <w:bCs/>
          <w:sz w:val="48"/>
          <w:szCs w:val="48"/>
        </w:rPr>
        <w:t>CSA0908 JAVA PROGRAMMING</w:t>
      </w:r>
    </w:p>
    <w:p w14:paraId="430CA0B7" w14:textId="17E30AEB" w:rsidR="000B7E04" w:rsidRPr="00FC3914" w:rsidRDefault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Two Sum</w:t>
      </w:r>
    </w:p>
    <w:p w14:paraId="6CF02D7E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Palindrome Number</w:t>
      </w:r>
    </w:p>
    <w:p w14:paraId="550E198F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Roman to Integer</w:t>
      </w:r>
    </w:p>
    <w:p w14:paraId="18F75440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Longest Common Prefix</w:t>
      </w:r>
    </w:p>
    <w:p w14:paraId="6367D1CC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 xml:space="preserve">Valid </w:t>
      </w:r>
      <w:proofErr w:type="spellStart"/>
      <w:r w:rsidRPr="00FC3914">
        <w:rPr>
          <w:b/>
          <w:bCs/>
          <w:sz w:val="36"/>
          <w:szCs w:val="36"/>
        </w:rPr>
        <w:t>paranthesis</w:t>
      </w:r>
      <w:proofErr w:type="spellEnd"/>
    </w:p>
    <w:p w14:paraId="20E861F1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Merged sorted lists</w:t>
      </w:r>
    </w:p>
    <w:p w14:paraId="0E02246F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Remove duplicates from sorted array</w:t>
      </w:r>
    </w:p>
    <w:p w14:paraId="033C6D8D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Remove Element</w:t>
      </w:r>
    </w:p>
    <w:p w14:paraId="404368AE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Index of first occurrence</w:t>
      </w:r>
    </w:p>
    <w:p w14:paraId="7513A65D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Search insert position</w:t>
      </w:r>
    </w:p>
    <w:p w14:paraId="0DE235C0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Length of last word</w:t>
      </w:r>
    </w:p>
    <w:p w14:paraId="3A34B2E2" w14:textId="77777777" w:rsidR="00C5575A" w:rsidRPr="00FC3914" w:rsidRDefault="00C5575A" w:rsidP="00C5575A">
      <w:pPr>
        <w:rPr>
          <w:b/>
          <w:bCs/>
          <w:sz w:val="36"/>
          <w:szCs w:val="36"/>
        </w:rPr>
      </w:pPr>
      <w:proofErr w:type="gramStart"/>
      <w:r w:rsidRPr="00FC3914">
        <w:rPr>
          <w:b/>
          <w:bCs/>
          <w:sz w:val="36"/>
          <w:szCs w:val="36"/>
        </w:rPr>
        <w:t>Plus</w:t>
      </w:r>
      <w:proofErr w:type="gramEnd"/>
      <w:r w:rsidRPr="00FC3914">
        <w:rPr>
          <w:b/>
          <w:bCs/>
          <w:sz w:val="36"/>
          <w:szCs w:val="36"/>
        </w:rPr>
        <w:t xml:space="preserve"> one</w:t>
      </w:r>
    </w:p>
    <w:p w14:paraId="12BF616B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Add binary</w:t>
      </w:r>
    </w:p>
    <w:p w14:paraId="53090D21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Sqrt(x)</w:t>
      </w:r>
    </w:p>
    <w:p w14:paraId="1D497ADD" w14:textId="77777777" w:rsidR="00C5575A" w:rsidRPr="00FC3914" w:rsidRDefault="00C5575A" w:rsidP="00C5575A">
      <w:pPr>
        <w:rPr>
          <w:b/>
          <w:bCs/>
          <w:sz w:val="36"/>
          <w:szCs w:val="36"/>
        </w:rPr>
      </w:pPr>
      <w:proofErr w:type="spellStart"/>
      <w:r w:rsidRPr="00FC3914">
        <w:rPr>
          <w:b/>
          <w:bCs/>
          <w:sz w:val="36"/>
          <w:szCs w:val="36"/>
        </w:rPr>
        <w:t>Cimbing</w:t>
      </w:r>
      <w:proofErr w:type="spellEnd"/>
      <w:r w:rsidRPr="00FC3914">
        <w:rPr>
          <w:b/>
          <w:bCs/>
          <w:sz w:val="36"/>
          <w:szCs w:val="36"/>
        </w:rPr>
        <w:t xml:space="preserve"> stairs</w:t>
      </w:r>
    </w:p>
    <w:p w14:paraId="26FB3BE4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Remove duplicate</w:t>
      </w:r>
    </w:p>
    <w:p w14:paraId="0F3557DF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>Merge sorted array</w:t>
      </w:r>
    </w:p>
    <w:p w14:paraId="0C78C8C7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 xml:space="preserve">Binary tree </w:t>
      </w:r>
      <w:proofErr w:type="spellStart"/>
      <w:r w:rsidRPr="00FC3914">
        <w:rPr>
          <w:b/>
          <w:bCs/>
          <w:sz w:val="36"/>
          <w:szCs w:val="36"/>
        </w:rPr>
        <w:t>inorder</w:t>
      </w:r>
      <w:proofErr w:type="spellEnd"/>
      <w:r w:rsidRPr="00FC3914">
        <w:rPr>
          <w:b/>
          <w:bCs/>
          <w:sz w:val="36"/>
          <w:szCs w:val="36"/>
        </w:rPr>
        <w:t xml:space="preserve"> traversal</w:t>
      </w:r>
    </w:p>
    <w:p w14:paraId="10BB27B4" w14:textId="77777777" w:rsidR="00C5575A" w:rsidRPr="00FC3914" w:rsidRDefault="00C5575A" w:rsidP="00C5575A">
      <w:pPr>
        <w:rPr>
          <w:b/>
          <w:bCs/>
          <w:sz w:val="36"/>
          <w:szCs w:val="36"/>
        </w:rPr>
      </w:pPr>
      <w:r w:rsidRPr="00FC3914">
        <w:rPr>
          <w:b/>
          <w:bCs/>
          <w:sz w:val="36"/>
          <w:szCs w:val="36"/>
        </w:rPr>
        <w:t xml:space="preserve">Same tree </w:t>
      </w:r>
    </w:p>
    <w:p w14:paraId="76EEDAB6" w14:textId="77777777" w:rsidR="00C5575A" w:rsidRPr="00FC3914" w:rsidRDefault="00C5575A" w:rsidP="00C5575A">
      <w:pPr>
        <w:rPr>
          <w:sz w:val="36"/>
          <w:szCs w:val="36"/>
        </w:rPr>
      </w:pPr>
      <w:r w:rsidRPr="00FC3914">
        <w:rPr>
          <w:b/>
          <w:bCs/>
          <w:sz w:val="36"/>
          <w:szCs w:val="36"/>
        </w:rPr>
        <w:t>Symmetric tree</w:t>
      </w:r>
    </w:p>
    <w:p w14:paraId="45FAE1C4" w14:textId="77777777" w:rsidR="00C5575A" w:rsidRDefault="00C5575A">
      <w:pPr>
        <w:rPr>
          <w:b/>
          <w:bCs/>
        </w:rPr>
      </w:pPr>
    </w:p>
    <w:p w14:paraId="67A39242" w14:textId="77777777" w:rsidR="00C5575A" w:rsidRDefault="00C5575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DC2A857" wp14:editId="669F32FC">
            <wp:extent cx="5731510" cy="3223895"/>
            <wp:effectExtent l="0" t="0" r="2540" b="0"/>
            <wp:docPr id="202227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74290" name="Picture 202227429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D4EA" w14:textId="77777777" w:rsidR="00C5575A" w:rsidRDefault="00C5575A">
      <w:pPr>
        <w:rPr>
          <w:b/>
          <w:bCs/>
        </w:rPr>
      </w:pPr>
    </w:p>
    <w:p w14:paraId="733B9ABA" w14:textId="77777777" w:rsidR="00C5575A" w:rsidRDefault="00C5575A">
      <w:pPr>
        <w:rPr>
          <w:b/>
          <w:bCs/>
        </w:rPr>
      </w:pPr>
    </w:p>
    <w:p w14:paraId="67B3950C" w14:textId="77777777" w:rsidR="00C5575A" w:rsidRDefault="00C5575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5DF6CE8" wp14:editId="6D335DB7">
            <wp:extent cx="5731510" cy="3223895"/>
            <wp:effectExtent l="0" t="0" r="2540" b="0"/>
            <wp:docPr id="713078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78003" name="Picture 71307800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F79B" w14:textId="53D6F223" w:rsidR="00C5575A" w:rsidRDefault="00C5575A">
      <w:pPr>
        <w:rPr>
          <w:b/>
          <w:bCs/>
        </w:rPr>
      </w:pPr>
    </w:p>
    <w:p w14:paraId="36396AA6" w14:textId="77777777" w:rsidR="00C5575A" w:rsidRDefault="00C5575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0DFDE21" wp14:editId="416C277A">
            <wp:extent cx="5731510" cy="3223895"/>
            <wp:effectExtent l="0" t="0" r="2540" b="0"/>
            <wp:docPr id="4907732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73298" name="Picture 49077329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9DB17F1" wp14:editId="688E980D">
            <wp:extent cx="5731510" cy="3223895"/>
            <wp:effectExtent l="0" t="0" r="2540" b="0"/>
            <wp:docPr id="7825091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09181" name="Picture 78250918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384D" w14:textId="78141A14" w:rsidR="00C5575A" w:rsidRDefault="00C5575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691927B" wp14:editId="5909D072">
            <wp:extent cx="5731510" cy="3223895"/>
            <wp:effectExtent l="0" t="0" r="2540" b="0"/>
            <wp:docPr id="2955689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68925" name="Picture 2955689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75A8566B" wp14:editId="234CEC16">
            <wp:extent cx="5731510" cy="3223895"/>
            <wp:effectExtent l="0" t="0" r="2540" b="0"/>
            <wp:docPr id="13839716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71644" name="Picture 13839716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E38E635" wp14:editId="464A1679">
            <wp:extent cx="5731510" cy="3223895"/>
            <wp:effectExtent l="0" t="0" r="2540" b="0"/>
            <wp:docPr id="10347698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69838" name="Picture 10347698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0605730B" wp14:editId="65353BF5">
            <wp:extent cx="5731510" cy="3223895"/>
            <wp:effectExtent l="0" t="0" r="2540" b="0"/>
            <wp:docPr id="1202337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3779" name="Picture 12023377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4FCF178D" wp14:editId="400D9C62">
            <wp:extent cx="5731510" cy="3223895"/>
            <wp:effectExtent l="0" t="0" r="2540" b="0"/>
            <wp:docPr id="15485638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63850" name="Picture 154856385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325363C2" wp14:editId="0AF3A500">
            <wp:extent cx="5731510" cy="3223895"/>
            <wp:effectExtent l="0" t="0" r="2540" b="0"/>
            <wp:docPr id="15590168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16823" name="Picture 15590168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DE16CFB" wp14:editId="7E93E636">
            <wp:extent cx="5731510" cy="3223895"/>
            <wp:effectExtent l="0" t="0" r="2540" b="0"/>
            <wp:docPr id="11221831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83122" name="Picture 11221831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EE6F819" wp14:editId="4C5BF35C">
            <wp:extent cx="5731510" cy="3223895"/>
            <wp:effectExtent l="0" t="0" r="2540" b="0"/>
            <wp:docPr id="14997485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48581" name="Picture 149974858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336A0D8" wp14:editId="71790FB1">
            <wp:extent cx="5731510" cy="3223895"/>
            <wp:effectExtent l="0" t="0" r="2540" b="0"/>
            <wp:docPr id="15171443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44375" name="Picture 151714437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FE891BD" wp14:editId="2BF502CC">
            <wp:extent cx="5731510" cy="3223895"/>
            <wp:effectExtent l="0" t="0" r="2540" b="0"/>
            <wp:docPr id="15281341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34153" name="Picture 15281341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606D05B" wp14:editId="3512C3F9">
            <wp:extent cx="5731510" cy="3223895"/>
            <wp:effectExtent l="0" t="0" r="2540" b="0"/>
            <wp:docPr id="19878230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23092" name="Picture 198782309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F69F4DD" wp14:editId="08CCD4F7">
            <wp:extent cx="5731510" cy="3223895"/>
            <wp:effectExtent l="0" t="0" r="2540" b="0"/>
            <wp:docPr id="9369279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927969" name="Picture 93692796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10373FE" wp14:editId="12CACAA5">
            <wp:extent cx="5731510" cy="3223895"/>
            <wp:effectExtent l="0" t="0" r="2540" b="0"/>
            <wp:docPr id="20733618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61817" name="Picture 20733618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B94D282" wp14:editId="4FD0A806">
            <wp:extent cx="5731510" cy="3223895"/>
            <wp:effectExtent l="0" t="0" r="2540" b="0"/>
            <wp:docPr id="701348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4808" name="Picture 7013480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873398E" wp14:editId="44496C68">
            <wp:extent cx="5731510" cy="3223895"/>
            <wp:effectExtent l="0" t="0" r="2540" b="0"/>
            <wp:docPr id="19393881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88192" name="Picture 19393881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0AD2" w14:textId="12EED779" w:rsidR="00C5575A" w:rsidRDefault="00C5575A"/>
    <w:sectPr w:rsidR="00C557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575A"/>
    <w:rsid w:val="000B7E04"/>
    <w:rsid w:val="008D6FAE"/>
    <w:rsid w:val="00B47379"/>
    <w:rsid w:val="00C5575A"/>
    <w:rsid w:val="00D16056"/>
    <w:rsid w:val="00F60E5E"/>
    <w:rsid w:val="00FC39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F3FED"/>
  <w15:chartTrackingRefBased/>
  <w15:docId w15:val="{EBD02612-7C79-40AE-A5D2-7F32815BD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11</Pages>
  <Words>61</Words>
  <Characters>350</Characters>
  <Application>Microsoft Office Word</Application>
  <DocSecurity>0</DocSecurity>
  <Lines>2</Lines>
  <Paragraphs>1</Paragraphs>
  <ScaleCrop>false</ScaleCrop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latha s</dc:creator>
  <cp:keywords/>
  <dc:description/>
  <cp:lastModifiedBy>latha s</cp:lastModifiedBy>
  <cp:revision>7</cp:revision>
  <dcterms:created xsi:type="dcterms:W3CDTF">2024-08-27T08:20:00Z</dcterms:created>
  <dcterms:modified xsi:type="dcterms:W3CDTF">2024-08-27T08:31:00Z</dcterms:modified>
</cp:coreProperties>
</file>